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F3C5" w14:textId="40BDBF58" w:rsidR="00423074" w:rsidRDefault="00423074" w:rsidP="004230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6C1" wp14:editId="4A627460">
                <wp:simplePos x="0" y="0"/>
                <wp:positionH relativeFrom="column">
                  <wp:posOffset>1837690</wp:posOffset>
                </wp:positionH>
                <wp:positionV relativeFrom="paragraph">
                  <wp:posOffset>97790</wp:posOffset>
                </wp:positionV>
                <wp:extent cx="251460" cy="3347720"/>
                <wp:effectExtent l="0" t="0" r="152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34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1B11" id="Rectangle 6" o:spid="_x0000_s1026" style="position:absolute;margin-left:144.7pt;margin-top:7.7pt;width:19.8pt;height:2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6466" wp14:editId="0233734D">
                <wp:simplePos x="0" y="0"/>
                <wp:positionH relativeFrom="column">
                  <wp:posOffset>0</wp:posOffset>
                </wp:positionH>
                <wp:positionV relativeFrom="paragraph">
                  <wp:posOffset>97971</wp:posOffset>
                </wp:positionV>
                <wp:extent cx="1836000" cy="3348000"/>
                <wp:effectExtent l="0" t="0" r="120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33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E2EA" id="Rectangle 7" o:spid="_x0000_s1026" style="position:absolute;margin-left:0;margin-top:7.7pt;width:144.55pt;height:2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" fillcolor="white [3201]" strokecolor="black [3213]" strokeweight="1pt"/>
            </w:pict>
          </mc:Fallback>
        </mc:AlternateContent>
      </w:r>
    </w:p>
    <w:p w14:paraId="0B081C2B" w14:textId="512D5E35" w:rsidR="00423074" w:rsidRDefault="00423074"/>
    <w:p w14:paraId="5484071F" w14:textId="6812115E" w:rsidR="00423074" w:rsidRDefault="00423074"/>
    <w:p w14:paraId="18312C93" w14:textId="3187CCAF" w:rsidR="00423074" w:rsidRDefault="00423074"/>
    <w:p w14:paraId="41C421C7" w14:textId="1C509EB8" w:rsidR="00423074" w:rsidRDefault="00423074"/>
    <w:p w14:paraId="5BE5C100" w14:textId="77777777" w:rsidR="00423074" w:rsidRDefault="00423074"/>
    <w:p w14:paraId="0FAB1CEE" w14:textId="77777777" w:rsidR="00423074" w:rsidRDefault="00423074"/>
    <w:p w14:paraId="2D983D44" w14:textId="77777777" w:rsidR="00423074" w:rsidRDefault="00423074"/>
    <w:p w14:paraId="126C1EA9" w14:textId="77777777" w:rsidR="00423074" w:rsidRDefault="00423074"/>
    <w:p w14:paraId="4656AAEB" w14:textId="77777777" w:rsidR="00423074" w:rsidRDefault="00423074"/>
    <w:p w14:paraId="2A64E75E" w14:textId="77777777" w:rsidR="00423074" w:rsidRDefault="00423074"/>
    <w:p w14:paraId="11CA29A6" w14:textId="77777777" w:rsidR="00423074" w:rsidRDefault="00423074"/>
    <w:p w14:paraId="5FA816BB" w14:textId="77777777" w:rsidR="00423074" w:rsidRDefault="00423074"/>
    <w:p w14:paraId="37D16E7A" w14:textId="78FEBD10" w:rsidR="001D5B3C" w:rsidRDefault="00CA0265">
      <w:r w:rsidRPr="00F66FFE">
        <w:rPr>
          <w:noProof/>
        </w:rPr>
        <w:drawing>
          <wp:anchor distT="0" distB="0" distL="114300" distR="114300" simplePos="0" relativeHeight="251650039" behindDoc="1" locked="0" layoutInCell="1" allowOverlap="1" wp14:anchorId="3EFB21DB" wp14:editId="63109F1B">
            <wp:simplePos x="0" y="0"/>
            <wp:positionH relativeFrom="column">
              <wp:posOffset>-754380</wp:posOffset>
            </wp:positionH>
            <wp:positionV relativeFrom="paragraph">
              <wp:posOffset>861695</wp:posOffset>
            </wp:positionV>
            <wp:extent cx="3349625" cy="1834515"/>
            <wp:effectExtent l="0" t="4445" r="0" b="0"/>
            <wp:wrapTight wrapText="bothSides">
              <wp:wrapPolygon edited="0">
                <wp:start x="-29" y="21548"/>
                <wp:lineTo x="21469" y="21548"/>
                <wp:lineTo x="21469" y="239"/>
                <wp:lineTo x="-29" y="239"/>
                <wp:lineTo x="-29" y="2154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962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EC5" w:rsidRPr="00F66FFE">
        <w:rPr>
          <w:noProof/>
        </w:rPr>
        <w:drawing>
          <wp:anchor distT="0" distB="0" distL="114300" distR="114300" simplePos="0" relativeHeight="251649014" behindDoc="1" locked="0" layoutInCell="1" allowOverlap="1" wp14:anchorId="582F7C49" wp14:editId="324853D5">
            <wp:simplePos x="0" y="0"/>
            <wp:positionH relativeFrom="column">
              <wp:posOffset>288290</wp:posOffset>
            </wp:positionH>
            <wp:positionV relativeFrom="paragraph">
              <wp:posOffset>1642110</wp:posOffset>
            </wp:positionV>
            <wp:extent cx="3342640" cy="250190"/>
            <wp:effectExtent l="3175" t="0" r="0" b="0"/>
            <wp:wrapTight wrapText="bothSides">
              <wp:wrapPolygon edited="0">
                <wp:start x="21579" y="-274"/>
                <wp:lineTo x="160" y="-274"/>
                <wp:lineTo x="160" y="19462"/>
                <wp:lineTo x="21579" y="19462"/>
                <wp:lineTo x="21579" y="-2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4264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EC5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1B52E80" wp14:editId="4A484581">
                <wp:simplePos x="0" y="0"/>
                <wp:positionH relativeFrom="column">
                  <wp:posOffset>1837690</wp:posOffset>
                </wp:positionH>
                <wp:positionV relativeFrom="paragraph">
                  <wp:posOffset>97790</wp:posOffset>
                </wp:positionV>
                <wp:extent cx="251460" cy="3347720"/>
                <wp:effectExtent l="0" t="0" r="152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34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9B38" id="Rectangle 2" o:spid="_x0000_s1026" style="position:absolute;margin-left:144.7pt;margin-top:7.7pt;width:19.8pt;height:263.6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sjewIAAFI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="003B7912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E554A46" wp14:editId="145D3115">
                <wp:simplePos x="0" y="0"/>
                <wp:positionH relativeFrom="column">
                  <wp:posOffset>0</wp:posOffset>
                </wp:positionH>
                <wp:positionV relativeFrom="paragraph">
                  <wp:posOffset>97971</wp:posOffset>
                </wp:positionV>
                <wp:extent cx="1836000" cy="3348000"/>
                <wp:effectExtent l="0" t="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33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B1A3" id="Rectangle 1" o:spid="_x0000_s1026" style="position:absolute;margin-left:0;margin-top:7.7pt;width:144.55pt;height:263.6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" fillcolor="white [3201]" strokecolor="black [3213]" strokeweight="1pt"/>
            </w:pict>
          </mc:Fallback>
        </mc:AlternateContent>
      </w:r>
    </w:p>
    <w:sectPr w:rsidR="001D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59DE" w14:textId="77777777" w:rsidR="003B7912" w:rsidRDefault="003B7912" w:rsidP="003B7912">
      <w:pPr>
        <w:spacing w:after="0" w:line="240" w:lineRule="auto"/>
      </w:pPr>
      <w:r>
        <w:separator/>
      </w:r>
    </w:p>
  </w:endnote>
  <w:endnote w:type="continuationSeparator" w:id="0">
    <w:p w14:paraId="27482362" w14:textId="77777777" w:rsidR="003B7912" w:rsidRDefault="003B7912" w:rsidP="003B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DF9B" w14:textId="77777777" w:rsidR="003B7912" w:rsidRDefault="003B7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1A98" w14:textId="77777777" w:rsidR="003B7912" w:rsidRDefault="003B7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2261" w14:textId="77777777" w:rsidR="003B7912" w:rsidRDefault="003B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6881" w14:textId="77777777" w:rsidR="003B7912" w:rsidRDefault="003B7912" w:rsidP="003B7912">
      <w:pPr>
        <w:spacing w:after="0" w:line="240" w:lineRule="auto"/>
      </w:pPr>
      <w:r>
        <w:separator/>
      </w:r>
    </w:p>
  </w:footnote>
  <w:footnote w:type="continuationSeparator" w:id="0">
    <w:p w14:paraId="65415DBE" w14:textId="77777777" w:rsidR="003B7912" w:rsidRDefault="003B7912" w:rsidP="003B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0900" w14:textId="77777777" w:rsidR="003B7912" w:rsidRDefault="003B7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B8D5" w14:textId="19A4DE88" w:rsidR="003B7912" w:rsidRDefault="003B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C56D" w14:textId="77777777" w:rsidR="003B7912" w:rsidRDefault="003B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2"/>
    <w:rsid w:val="0012567D"/>
    <w:rsid w:val="001D5B3C"/>
    <w:rsid w:val="003B7912"/>
    <w:rsid w:val="00423074"/>
    <w:rsid w:val="005C075A"/>
    <w:rsid w:val="006A2F81"/>
    <w:rsid w:val="00757993"/>
    <w:rsid w:val="007E250F"/>
    <w:rsid w:val="00BF0B70"/>
    <w:rsid w:val="00CA0265"/>
    <w:rsid w:val="00D95EC5"/>
    <w:rsid w:val="00F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7C343"/>
  <w15:chartTrackingRefBased/>
  <w15:docId w15:val="{3B904118-FD33-4986-89EE-527DFE6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12"/>
  </w:style>
  <w:style w:type="paragraph" w:styleId="Footer">
    <w:name w:val="footer"/>
    <w:basedOn w:val="Normal"/>
    <w:link w:val="FooterChar"/>
    <w:uiPriority w:val="99"/>
    <w:unhideWhenUsed/>
    <w:rsid w:val="003B7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Dielis</dc:creator>
  <cp:keywords/>
  <dc:description/>
  <cp:lastModifiedBy>John Dielis</cp:lastModifiedBy>
  <cp:revision>5</cp:revision>
  <cp:lastPrinted>2020-10-18T13:20:00Z</cp:lastPrinted>
  <dcterms:created xsi:type="dcterms:W3CDTF">2020-10-19T10:17:00Z</dcterms:created>
  <dcterms:modified xsi:type="dcterms:W3CDTF">2020-10-19T10:26:00Z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john.dielis@signify.com</vt:lpwstr>
  </property>
  <property fmtid="{D5CDD505-2E9C-101B-9397-08002B2CF9AE}" pid="5" name="MSIP_Label_7def8eab-07d6-4849-8b43-f2fe9ec60b55_SetDate">
    <vt:lpwstr>2020-10-18T13:00:05.7393424Z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3038d70d-d342-4f72-aa6b-90a453cb5aee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